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77E0" w14:textId="287EEBF6" w:rsidR="004958F6" w:rsidRDefault="004958F6" w:rsidP="004958F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B880616" wp14:editId="45FE1130">
            <wp:simplePos x="0" y="0"/>
            <wp:positionH relativeFrom="column">
              <wp:posOffset>7161775</wp:posOffset>
            </wp:positionH>
            <wp:positionV relativeFrom="paragraph">
              <wp:posOffset>-245647</wp:posOffset>
            </wp:positionV>
            <wp:extent cx="2349500" cy="740410"/>
            <wp:effectExtent l="0" t="0" r="0" b="2540"/>
            <wp:wrapNone/>
            <wp:docPr id="510506466" name="Рисунок 1" descr="Утверждаю - 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тверждаю - директо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5353E" w14:textId="257BFD55" w:rsidR="004958F6" w:rsidRDefault="004958F6" w:rsidP="004958F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0DE47A7" w14:textId="77777777" w:rsidR="004958F6" w:rsidRDefault="004958F6" w:rsidP="004958F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0C5E5A81" w14:textId="295DF176" w:rsidR="004958F6" w:rsidRDefault="004958F6" w:rsidP="004958F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72979">
        <w:rPr>
          <w:rFonts w:ascii="Times New Roman" w:hAnsi="Times New Roman"/>
          <w:b/>
          <w:sz w:val="36"/>
          <w:szCs w:val="36"/>
        </w:rPr>
        <w:t xml:space="preserve">Расписание занятий отделения </w:t>
      </w:r>
      <w:r>
        <w:rPr>
          <w:rFonts w:ascii="Times New Roman" w:hAnsi="Times New Roman"/>
          <w:b/>
          <w:sz w:val="36"/>
          <w:szCs w:val="36"/>
        </w:rPr>
        <w:t>Хореография</w:t>
      </w:r>
    </w:p>
    <w:p w14:paraId="1AC2B88B" w14:textId="77777777" w:rsidR="004958F6" w:rsidRPr="00D72979" w:rsidRDefault="004958F6" w:rsidP="004958F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72979">
        <w:rPr>
          <w:rFonts w:ascii="Times New Roman" w:hAnsi="Times New Roman"/>
          <w:b/>
          <w:sz w:val="36"/>
          <w:szCs w:val="36"/>
        </w:rPr>
        <w:t>на 202</w:t>
      </w:r>
      <w:r>
        <w:rPr>
          <w:rFonts w:ascii="Times New Roman" w:hAnsi="Times New Roman"/>
          <w:b/>
          <w:sz w:val="36"/>
          <w:szCs w:val="36"/>
        </w:rPr>
        <w:t>5</w:t>
      </w:r>
      <w:r w:rsidRPr="00D72979">
        <w:rPr>
          <w:rFonts w:ascii="Times New Roman" w:hAnsi="Times New Roman"/>
          <w:b/>
          <w:sz w:val="36"/>
          <w:szCs w:val="36"/>
        </w:rPr>
        <w:t>-202</w:t>
      </w:r>
      <w:r>
        <w:rPr>
          <w:rFonts w:ascii="Times New Roman" w:hAnsi="Times New Roman"/>
          <w:b/>
          <w:sz w:val="36"/>
          <w:szCs w:val="36"/>
        </w:rPr>
        <w:t>6</w:t>
      </w:r>
      <w:r w:rsidRPr="00D72979">
        <w:rPr>
          <w:rFonts w:ascii="Times New Roman" w:hAnsi="Times New Roman"/>
          <w:b/>
          <w:sz w:val="36"/>
          <w:szCs w:val="36"/>
        </w:rPr>
        <w:t>учебный год</w:t>
      </w:r>
    </w:p>
    <w:p w14:paraId="435E3B33" w14:textId="77777777" w:rsidR="00FC5DE7" w:rsidRDefault="004958F6">
      <w:r>
        <w:t xml:space="preserve"> </w:t>
      </w: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3119"/>
        <w:gridCol w:w="2523"/>
        <w:gridCol w:w="2835"/>
        <w:gridCol w:w="2722"/>
        <w:gridCol w:w="1388"/>
      </w:tblGrid>
      <w:tr w:rsidR="00FC5DE7" w:rsidRPr="00FC5DE7" w14:paraId="716E0A90" w14:textId="77777777" w:rsidTr="000B2115">
        <w:trPr>
          <w:trHeight w:val="517"/>
        </w:trPr>
        <w:tc>
          <w:tcPr>
            <w:tcW w:w="1135" w:type="dxa"/>
          </w:tcPr>
          <w:p w14:paraId="1111EC52" w14:textId="77777777" w:rsidR="00FC5DE7" w:rsidRPr="00FC5DE7" w:rsidRDefault="00FC5DE7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2" w:type="dxa"/>
          </w:tcPr>
          <w:p w14:paraId="77A3C2A1" w14:textId="77777777" w:rsidR="00FC5DE7" w:rsidRPr="00FC5DE7" w:rsidRDefault="00FC5DE7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</w:tcPr>
          <w:p w14:paraId="606E8735" w14:textId="77777777" w:rsidR="00FC5DE7" w:rsidRPr="00FC5DE7" w:rsidRDefault="00FC5DE7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523" w:type="dxa"/>
          </w:tcPr>
          <w:p w14:paraId="0B45EBAD" w14:textId="77777777" w:rsidR="00FC5DE7" w:rsidRPr="00FC5DE7" w:rsidRDefault="00FC5DE7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14:paraId="146F0326" w14:textId="77777777" w:rsidR="00FC5DE7" w:rsidRPr="00FC5DE7" w:rsidRDefault="00FC5DE7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722" w:type="dxa"/>
          </w:tcPr>
          <w:p w14:paraId="01D87E3C" w14:textId="77777777" w:rsidR="00FC5DE7" w:rsidRPr="00FC5DE7" w:rsidRDefault="00FC5DE7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88" w:type="dxa"/>
          </w:tcPr>
          <w:p w14:paraId="696F6477" w14:textId="77777777" w:rsidR="00FC5DE7" w:rsidRPr="00FC5DE7" w:rsidRDefault="00FC5DE7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1D5782" w:rsidRPr="00FC5DE7" w14:paraId="00BEC679" w14:textId="77777777" w:rsidTr="000B2115">
        <w:trPr>
          <w:trHeight w:val="1825"/>
        </w:trPr>
        <w:tc>
          <w:tcPr>
            <w:tcW w:w="1135" w:type="dxa"/>
            <w:vMerge w:val="restart"/>
          </w:tcPr>
          <w:p w14:paraId="7E90A650" w14:textId="77777777" w:rsidR="001D5782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2E2F5223" w14:textId="77777777" w:rsidR="001D5782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E7AEFD6" w14:textId="77777777" w:rsidR="001D5782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0B7F5B91" w14:textId="77777777" w:rsidR="001D5782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04A03825" w14:textId="77777777" w:rsidR="001D5782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25982549" w14:textId="0D88943E" w:rsidR="001D5782" w:rsidRPr="001D5782" w:rsidRDefault="001D5782" w:rsidP="001D57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D5782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1842" w:type="dxa"/>
          </w:tcPr>
          <w:p w14:paraId="5145ACE8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14:paraId="797E6F6D" w14:textId="605B6F49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C5DE7">
              <w:rPr>
                <w:rFonts w:ascii="Times New Roman" w:hAnsi="Times New Roman"/>
                <w:b/>
                <w:sz w:val="32"/>
                <w:szCs w:val="32"/>
              </w:rPr>
              <w:t>18.00 -18.4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  <w:p w14:paraId="2FB51FEF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/>
                <w:sz w:val="28"/>
                <w:szCs w:val="28"/>
              </w:rPr>
              <w:t>Подготовка концертных номеров</w:t>
            </w:r>
          </w:p>
          <w:p w14:paraId="655AD01F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F64B230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(Строителей, 21</w:t>
            </w:r>
          </w:p>
          <w:p w14:paraId="2E5A73B3" w14:textId="72C8295B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класс хореографии)</w:t>
            </w:r>
          </w:p>
          <w:p w14:paraId="2D99CBE3" w14:textId="03E7753C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преподаватель Лямина Светлана Александровна</w:t>
            </w:r>
          </w:p>
        </w:tc>
        <w:tc>
          <w:tcPr>
            <w:tcW w:w="2523" w:type="dxa"/>
          </w:tcPr>
          <w:p w14:paraId="2B3426E2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1299E2" w14:textId="74FC5E24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C5DE7">
              <w:rPr>
                <w:rFonts w:ascii="Times New Roman" w:hAnsi="Times New Roman"/>
                <w:b/>
                <w:sz w:val="32"/>
                <w:szCs w:val="32"/>
              </w:rPr>
              <w:t>18.00 -18.4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  <w:p w14:paraId="2AA672A2" w14:textId="6C55F21D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 хореографического искусства</w:t>
            </w:r>
          </w:p>
          <w:p w14:paraId="4E886A52" w14:textId="77777777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63B1D7" w14:textId="77777777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(Строителей, 21</w:t>
            </w:r>
          </w:p>
          <w:p w14:paraId="25AA6E15" w14:textId="77777777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класс хореографии)</w:t>
            </w:r>
          </w:p>
          <w:p w14:paraId="0AC46460" w14:textId="164DE177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преподаватель Лямина Светлана Александровна</w:t>
            </w:r>
          </w:p>
        </w:tc>
        <w:tc>
          <w:tcPr>
            <w:tcW w:w="2722" w:type="dxa"/>
          </w:tcPr>
          <w:p w14:paraId="2B4B7A2A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</w:tcPr>
          <w:p w14:paraId="099A5515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5782" w:rsidRPr="00FC5DE7" w14:paraId="0CD06D63" w14:textId="77777777" w:rsidTr="000B2115">
        <w:trPr>
          <w:trHeight w:val="1825"/>
        </w:trPr>
        <w:tc>
          <w:tcPr>
            <w:tcW w:w="1135" w:type="dxa"/>
            <w:vMerge/>
          </w:tcPr>
          <w:p w14:paraId="0AC9F8D1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015B1CE2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14:paraId="485B1F49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C5DE7">
              <w:rPr>
                <w:rFonts w:ascii="Times New Roman" w:hAnsi="Times New Roman"/>
                <w:b/>
                <w:sz w:val="32"/>
                <w:szCs w:val="32"/>
              </w:rPr>
              <w:t>18.55 – 20.00</w:t>
            </w:r>
          </w:p>
          <w:p w14:paraId="162F133A" w14:textId="77777777" w:rsidR="001D5782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/>
                <w:sz w:val="28"/>
                <w:szCs w:val="28"/>
              </w:rPr>
              <w:t xml:space="preserve">Классический танец </w:t>
            </w:r>
          </w:p>
          <w:p w14:paraId="270158BC" w14:textId="77777777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(Строителей, 21</w:t>
            </w:r>
          </w:p>
          <w:p w14:paraId="79B5F4C4" w14:textId="77777777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класс хореографии)</w:t>
            </w:r>
          </w:p>
          <w:p w14:paraId="1F6FAAFF" w14:textId="547C068D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преподаватель Лямина Светлана Александровна</w:t>
            </w:r>
          </w:p>
        </w:tc>
        <w:tc>
          <w:tcPr>
            <w:tcW w:w="2523" w:type="dxa"/>
          </w:tcPr>
          <w:p w14:paraId="19FFC884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51879362" w14:textId="77777777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C5DE7">
              <w:rPr>
                <w:rFonts w:ascii="Times New Roman" w:hAnsi="Times New Roman"/>
                <w:b/>
                <w:sz w:val="32"/>
                <w:szCs w:val="32"/>
              </w:rPr>
              <w:t>18.55 – 20.00</w:t>
            </w:r>
          </w:p>
          <w:p w14:paraId="592E06FE" w14:textId="6A2C84D2" w:rsidR="001D5782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Народно -сценический </w:t>
            </w:r>
            <w:r w:rsidRPr="00FC5DE7">
              <w:rPr>
                <w:rFonts w:ascii="Times New Roman" w:hAnsi="Times New Roman"/>
                <w:b/>
                <w:sz w:val="28"/>
                <w:szCs w:val="28"/>
              </w:rPr>
              <w:t xml:space="preserve">танец </w:t>
            </w:r>
          </w:p>
          <w:p w14:paraId="55CF29CB" w14:textId="77777777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(Строителей, 21</w:t>
            </w:r>
          </w:p>
          <w:p w14:paraId="078343B1" w14:textId="77777777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класс хореографии)</w:t>
            </w:r>
          </w:p>
          <w:p w14:paraId="04BC20B3" w14:textId="51C882D7" w:rsidR="001D5782" w:rsidRPr="00FC5DE7" w:rsidRDefault="001D5782" w:rsidP="00FC5D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D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преподаватель Лямина Светлана Александровна</w:t>
            </w:r>
          </w:p>
        </w:tc>
        <w:tc>
          <w:tcPr>
            <w:tcW w:w="2722" w:type="dxa"/>
          </w:tcPr>
          <w:p w14:paraId="403F195A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</w:tcPr>
          <w:p w14:paraId="4FBC7B3B" w14:textId="77777777" w:rsidR="001D5782" w:rsidRPr="00FC5DE7" w:rsidRDefault="001D5782" w:rsidP="00450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0AE0CE4" w14:textId="7AE52235" w:rsidR="003952F8" w:rsidRDefault="003952F8"/>
    <w:sectPr w:rsidR="003952F8" w:rsidSect="00FC5DE7">
      <w:pgSz w:w="16838" w:h="11906" w:orient="landscape"/>
      <w:pgMar w:top="993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33"/>
    <w:rsid w:val="000B2115"/>
    <w:rsid w:val="001D5782"/>
    <w:rsid w:val="00302F33"/>
    <w:rsid w:val="003952F8"/>
    <w:rsid w:val="004958F6"/>
    <w:rsid w:val="008E3346"/>
    <w:rsid w:val="009361FC"/>
    <w:rsid w:val="009A74A2"/>
    <w:rsid w:val="00C218B8"/>
    <w:rsid w:val="00C500DA"/>
    <w:rsid w:val="00E1368A"/>
    <w:rsid w:val="00E90C20"/>
    <w:rsid w:val="00FC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F55F"/>
  <w15:chartTrackingRefBased/>
  <w15:docId w15:val="{E4A34892-4FD9-4C5D-B814-55338A20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8F6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2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F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F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F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F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F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F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F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F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F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F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F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F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F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F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F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F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02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F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02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2F33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02F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2F33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302F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2F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02F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2F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 Ирина Николаевна</dc:creator>
  <cp:keywords/>
  <dc:description/>
  <cp:lastModifiedBy>Ирина Николаевна Ирина Николаевна</cp:lastModifiedBy>
  <cp:revision>4</cp:revision>
  <cp:lastPrinted>2025-10-02T07:14:00Z</cp:lastPrinted>
  <dcterms:created xsi:type="dcterms:W3CDTF">2025-10-02T06:53:00Z</dcterms:created>
  <dcterms:modified xsi:type="dcterms:W3CDTF">2025-10-07T14:15:00Z</dcterms:modified>
</cp:coreProperties>
</file>